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</w:t>
      </w:r>
      <w:r>
        <w:rPr>
          <w:rFonts w:hint="eastAsia" w:ascii="仿宋" w:hAnsi="仿宋" w:eastAsia="仿宋"/>
          <w:sz w:val="28"/>
          <w:szCs w:val="28"/>
        </w:rPr>
        <w:t>2：20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sz w:val="28"/>
          <w:szCs w:val="28"/>
        </w:rPr>
        <w:t>年年度考核分组名单</w:t>
      </w:r>
    </w:p>
    <w:p>
      <w:pPr>
        <w:rPr>
          <w:rFonts w:hint="eastAsia" w:ascii="仿宋" w:hAnsi="仿宋" w:eastAsia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科备</w:t>
      </w:r>
      <w:r>
        <w:rPr>
          <w:rFonts w:ascii="仿宋" w:hAnsi="仿宋" w:eastAsia="仿宋"/>
          <w:b/>
          <w:bCs/>
          <w:sz w:val="28"/>
          <w:szCs w:val="28"/>
        </w:rPr>
        <w:t>组长组（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40</w:t>
      </w:r>
      <w:r>
        <w:rPr>
          <w:rFonts w:hint="eastAsia" w:ascii="仿宋" w:hAnsi="仿宋" w:eastAsia="仿宋"/>
          <w:b/>
          <w:bCs/>
          <w:sz w:val="28"/>
          <w:szCs w:val="28"/>
        </w:rPr>
        <w:t>人</w:t>
      </w:r>
      <w:r>
        <w:rPr>
          <w:rFonts w:ascii="仿宋" w:hAnsi="仿宋" w:eastAsia="仿宋"/>
          <w:b/>
          <w:bCs/>
          <w:sz w:val="28"/>
          <w:szCs w:val="28"/>
          <w:highlight w:val="none"/>
        </w:rPr>
        <w:t>）</w:t>
      </w: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召集人：冯  呈</w:t>
      </w:r>
    </w:p>
    <w:p>
      <w:pPr>
        <w:jc w:val="both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徐志武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赵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梁晓平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肖红兰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杨子柳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万宏宇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义</w:t>
      </w:r>
    </w:p>
    <w:p>
      <w:pPr>
        <w:jc w:val="both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谭小雪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朱建景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朱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佳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蓉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葛志勇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潘清玉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种孟可</w:t>
      </w:r>
    </w:p>
    <w:p>
      <w:pPr>
        <w:jc w:val="both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温玉凤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庞芳芳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禤业眉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门拓宇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樊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露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陆雪金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欣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</w:p>
    <w:p>
      <w:pPr>
        <w:jc w:val="both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殷桂清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周美林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邓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瑾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欧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映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岳美娟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李晨光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尹静萍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</w:p>
    <w:p>
      <w:pPr>
        <w:jc w:val="both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王秀坤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瑞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毕林深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张振谦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曙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黎劲良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琦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</w:p>
    <w:p>
      <w:pPr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健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卓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越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庞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冉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胡婷婷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冷雪莹</w:t>
      </w: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班主任组（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60</w:t>
      </w:r>
      <w:r>
        <w:rPr>
          <w:rFonts w:hint="eastAsia" w:ascii="仿宋" w:hAnsi="仿宋" w:eastAsia="仿宋"/>
          <w:b/>
          <w:bCs/>
          <w:sz w:val="28"/>
          <w:szCs w:val="28"/>
        </w:rPr>
        <w:t>人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）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召集人：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冯  波</w:t>
      </w:r>
    </w:p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陈影冰  杨清泉  吴  钊  张  勤  赵  鹏  周妙玲  隋  想  </w:t>
      </w:r>
    </w:p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杨元明  祝兴伟  李智成  赵开圣  黄世胜  古杏艳  徐竹青  </w:t>
      </w:r>
    </w:p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杨盈盈  黄  玮  史佳明  陈  玥  林少欢  尤  秀  崔幸运  </w:t>
      </w:r>
    </w:p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段文蓉  钟雨琪  梁小华  于红影  刘正席  倪  呈  丁晓峰 </w:t>
      </w:r>
    </w:p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王业春  校海宁  吴秋虎  刘  丹  詹  琼  颜秋飞  郭  鹏  </w:t>
      </w:r>
    </w:p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李欣凤  陈  旋  邵寿康  徐家博  姜  敏  朱登丰  赵梓涵  </w:t>
      </w:r>
    </w:p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赵  珂  吴海娴  孙婧怡  李明忠  赵楚天  官雯馨  石  阁  </w:t>
      </w:r>
    </w:p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赵擎霄  顾雁琳  连静雅  潘立峰  王婷婷  李  程  吴露青  </w:t>
      </w:r>
    </w:p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阮晓娟  李燕华  秦燕荣  谢淑琴</w:t>
      </w: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教师组（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55</w:t>
      </w:r>
      <w:r>
        <w:rPr>
          <w:rFonts w:hint="eastAsia" w:ascii="仿宋" w:hAnsi="仿宋" w:eastAsia="仿宋"/>
          <w:b/>
          <w:bCs/>
          <w:sz w:val="28"/>
          <w:szCs w:val="28"/>
        </w:rPr>
        <w:t>人）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召集人：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孔祥丽</w:t>
      </w:r>
    </w:p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秦开颖  凌  然  谢  英  廖小燕  赵思祺  郑清云  兰绪林  </w:t>
      </w:r>
    </w:p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何  琳  朱伟聪  陈  驭  陈嘉航  张逸斌  郭天虎  吴安建  </w:t>
      </w:r>
    </w:p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陈婉姬  朱  江  李格格  庄秋芬  黄子悦  周凯琳  叶靖仪  </w:t>
      </w:r>
    </w:p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赵梦奇  岳  柳  方应婷  刘启春  李映红  吴雄英  刘  慧  </w:t>
      </w:r>
    </w:p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黄秋捷  林  鹏  王子璇  彭  铖  马瑞宁  吴金佼  李嘉玲  </w:t>
      </w:r>
    </w:p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刘  玲  赵珊珊  罗  冰  王之阳  黄敏珊  李欣鑫  陶  菁  </w:t>
      </w:r>
    </w:p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陈  漫  李荧枵  彭瑞芳  冯道锋  郑淑仪  崇志伟  封美云  </w:t>
      </w:r>
    </w:p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周  斌  李  杨  何天扬  胡红静  张楚清  季  璐</w:t>
      </w:r>
    </w:p>
    <w:p>
      <w:pPr>
        <w:rPr>
          <w:rFonts w:hint="eastAsia" w:ascii="仿宋" w:hAnsi="仿宋" w:eastAsia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教辅组（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25人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  <w:t>）</w:t>
      </w:r>
    </w:p>
    <w:p>
      <w:pPr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召集人：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王门森</w:t>
      </w:r>
    </w:p>
    <w:p>
      <w:pPr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王俊英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刘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君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艳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肖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娟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段亚群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管彦丰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张媛媛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</w:p>
    <w:p>
      <w:pPr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宾惠敏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袁文舒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黄凯玲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恩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谢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冰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晓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罗红波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</w:p>
    <w:p>
      <w:pPr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杜志明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崴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欧明洋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陈建和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黄伟东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赵慧贞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谭凯旋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符小花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肖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朵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林家瑜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谢艳阳</w:t>
      </w:r>
      <w:bookmarkStart w:id="0" w:name="_GoBack"/>
      <w:bookmarkEnd w:id="0"/>
    </w:p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4YjA5NzY1ODhhMTljNDYyOTA4ZGExN2YxYTdlOGQifQ=="/>
  </w:docVars>
  <w:rsids>
    <w:rsidRoot w:val="00000000"/>
    <w:rsid w:val="00C603FA"/>
    <w:rsid w:val="01675739"/>
    <w:rsid w:val="04B52C5F"/>
    <w:rsid w:val="0A1868A1"/>
    <w:rsid w:val="0BF0521B"/>
    <w:rsid w:val="0CE3736A"/>
    <w:rsid w:val="0E9642B7"/>
    <w:rsid w:val="0E974488"/>
    <w:rsid w:val="10A32505"/>
    <w:rsid w:val="112371A2"/>
    <w:rsid w:val="12415B32"/>
    <w:rsid w:val="1359780D"/>
    <w:rsid w:val="13E56991"/>
    <w:rsid w:val="147C10A3"/>
    <w:rsid w:val="173F1493"/>
    <w:rsid w:val="1B5C2DE9"/>
    <w:rsid w:val="1C3E7CAE"/>
    <w:rsid w:val="1C536B8E"/>
    <w:rsid w:val="1E4D5096"/>
    <w:rsid w:val="1E5866DD"/>
    <w:rsid w:val="1F8F4381"/>
    <w:rsid w:val="202B2C8F"/>
    <w:rsid w:val="2099122F"/>
    <w:rsid w:val="210C7C53"/>
    <w:rsid w:val="217D4C4E"/>
    <w:rsid w:val="249D7AE6"/>
    <w:rsid w:val="265E685B"/>
    <w:rsid w:val="28991DCC"/>
    <w:rsid w:val="29764AC4"/>
    <w:rsid w:val="2A6B2F21"/>
    <w:rsid w:val="2B125E66"/>
    <w:rsid w:val="2D594220"/>
    <w:rsid w:val="2E3507E9"/>
    <w:rsid w:val="32491521"/>
    <w:rsid w:val="33800626"/>
    <w:rsid w:val="35077CEA"/>
    <w:rsid w:val="35C12EEE"/>
    <w:rsid w:val="368B6F9F"/>
    <w:rsid w:val="388E7EC6"/>
    <w:rsid w:val="389811A2"/>
    <w:rsid w:val="38B7004D"/>
    <w:rsid w:val="3B9B5A04"/>
    <w:rsid w:val="3DFC6C2D"/>
    <w:rsid w:val="3E652319"/>
    <w:rsid w:val="3FFD4EDF"/>
    <w:rsid w:val="40273E13"/>
    <w:rsid w:val="44CB1108"/>
    <w:rsid w:val="45C03A6D"/>
    <w:rsid w:val="4B1720AF"/>
    <w:rsid w:val="4D076DC4"/>
    <w:rsid w:val="4D8F0107"/>
    <w:rsid w:val="4E4A5793"/>
    <w:rsid w:val="5023629C"/>
    <w:rsid w:val="52505342"/>
    <w:rsid w:val="53E13F8A"/>
    <w:rsid w:val="54D77655"/>
    <w:rsid w:val="55284354"/>
    <w:rsid w:val="5549718A"/>
    <w:rsid w:val="56496330"/>
    <w:rsid w:val="5764154E"/>
    <w:rsid w:val="58CF5213"/>
    <w:rsid w:val="598C6472"/>
    <w:rsid w:val="5A9345FB"/>
    <w:rsid w:val="5C95407D"/>
    <w:rsid w:val="5D573A29"/>
    <w:rsid w:val="5DF94AE0"/>
    <w:rsid w:val="5ED44D47"/>
    <w:rsid w:val="60FB0B6F"/>
    <w:rsid w:val="615A27C1"/>
    <w:rsid w:val="645E7486"/>
    <w:rsid w:val="651162CA"/>
    <w:rsid w:val="653A4AD7"/>
    <w:rsid w:val="6838198D"/>
    <w:rsid w:val="693D3388"/>
    <w:rsid w:val="69831701"/>
    <w:rsid w:val="6A0827B0"/>
    <w:rsid w:val="6CF22E26"/>
    <w:rsid w:val="6DC72505"/>
    <w:rsid w:val="6EED5576"/>
    <w:rsid w:val="6F9A3BFE"/>
    <w:rsid w:val="70785D38"/>
    <w:rsid w:val="741D774B"/>
    <w:rsid w:val="75F23E97"/>
    <w:rsid w:val="75F55735"/>
    <w:rsid w:val="76A47F0B"/>
    <w:rsid w:val="77512E3F"/>
    <w:rsid w:val="778154D2"/>
    <w:rsid w:val="791F31F5"/>
    <w:rsid w:val="795465C7"/>
    <w:rsid w:val="79AD76D8"/>
    <w:rsid w:val="7E10135E"/>
    <w:rsid w:val="7F71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2022-01-05T09:30:00Z</cp:lastPrinted>
  <dcterms:modified xsi:type="dcterms:W3CDTF">2024-01-04T08:10:15Z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BA824EB24D584EBD9EA90368D73D10A2</vt:lpwstr>
  </property>
</Properties>
</file>